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xmlns:wp14="http://schemas.microsoft.com/office/word/2010/wordml" w:rsidR="009C4789" w:rsidP="00532614" w:rsidRDefault="009C4789" w14:paraId="672A6659" wp14:textId="77777777">
      <w:pPr>
        <w:rPr>
          <w:rFonts w:ascii="Arial" w:hAnsi="Arial"/>
          <w:b/>
          <w:bCs/>
          <w:sz w:val="28"/>
          <w:szCs w:val="28"/>
        </w:rPr>
      </w:pPr>
    </w:p>
    <w:p xmlns:wp14="http://schemas.microsoft.com/office/word/2010/wordml" w:rsidR="001B57AB" w:rsidP="00532614" w:rsidRDefault="001B57AB" w14:paraId="0A37501D" wp14:textId="77777777">
      <w:pPr>
        <w:rPr>
          <w:rFonts w:ascii="Arial" w:hAnsi="Arial"/>
          <w:b/>
          <w:bCs/>
          <w:sz w:val="28"/>
          <w:szCs w:val="28"/>
        </w:rPr>
      </w:pPr>
    </w:p>
    <w:p xmlns:wp14="http://schemas.microsoft.com/office/word/2010/wordml" w:rsidRPr="00B87911" w:rsidR="001B57AB" w:rsidP="00532614" w:rsidRDefault="00D32D48" w14:paraId="3A2BCBE2" wp14:textId="77777777">
      <w:pPr>
        <w:rPr>
          <w:rFonts w:ascii="Arial" w:hAnsi="Arial"/>
          <w:b/>
          <w:bCs/>
          <w:sz w:val="28"/>
          <w:szCs w:val="28"/>
        </w:rPr>
      </w:pPr>
      <w:r w:rsidRPr="478AE4F1" w:rsidR="478AE4F1">
        <w:rPr>
          <w:rFonts w:ascii="Arial" w:hAnsi="Arial"/>
          <w:b w:val="1"/>
          <w:bCs w:val="1"/>
          <w:sz w:val="28"/>
          <w:szCs w:val="28"/>
        </w:rPr>
        <w:t xml:space="preserve">SAKSLISTE </w:t>
      </w:r>
      <w:r w:rsidRPr="478AE4F1" w:rsidR="478AE4F1">
        <w:rPr>
          <w:rFonts w:ascii="Arial" w:hAnsi="Arial"/>
          <w:b w:val="1"/>
          <w:bCs w:val="1"/>
          <w:sz w:val="28"/>
          <w:szCs w:val="28"/>
        </w:rPr>
        <w:t xml:space="preserve"> ÅRSMØTE I HEKLA</w:t>
      </w:r>
    </w:p>
    <w:p w:rsidR="478AE4F1" w:rsidP="478AE4F1" w:rsidRDefault="478AE4F1" w14:paraId="5D9CAE79" w14:textId="4EEFB429">
      <w:pPr>
        <w:pStyle w:val="Normal"/>
        <w:rPr>
          <w:rFonts w:ascii="Arial" w:hAnsi="Arial"/>
          <w:sz w:val="28"/>
          <w:szCs w:val="28"/>
        </w:rPr>
      </w:pPr>
    </w:p>
    <w:p xmlns:wp14="http://schemas.microsoft.com/office/word/2010/wordml" w:rsidR="00C45F53" w:rsidP="478AE4F1" w:rsidRDefault="00C45F53" w14:paraId="21B10421" wp14:textId="17571F16">
      <w:pPr>
        <w:pStyle w:val="Normal"/>
        <w:rPr>
          <w:rFonts w:ascii="Arial" w:hAnsi="Arial"/>
          <w:sz w:val="28"/>
          <w:szCs w:val="28"/>
        </w:rPr>
      </w:pPr>
      <w:r w:rsidRPr="478AE4F1" w:rsidR="478AE4F1">
        <w:rPr>
          <w:rFonts w:ascii="Arial" w:hAnsi="Arial"/>
          <w:sz w:val="28"/>
          <w:szCs w:val="28"/>
        </w:rPr>
        <w:t>Årsmøte i He</w:t>
      </w:r>
      <w:r w:rsidRPr="478AE4F1" w:rsidR="478AE4F1">
        <w:rPr>
          <w:rFonts w:ascii="Arial" w:hAnsi="Arial"/>
          <w:sz w:val="28"/>
          <w:szCs w:val="28"/>
        </w:rPr>
        <w:t xml:space="preserve">kla avholdes </w:t>
      </w:r>
      <w:r w:rsidRPr="478AE4F1" w:rsidR="478AE4F1">
        <w:rPr>
          <w:rFonts w:ascii="Arial" w:hAnsi="Arial"/>
          <w:sz w:val="28"/>
          <w:szCs w:val="28"/>
        </w:rPr>
        <w:t>Mandag 26. februar 2018</w:t>
      </w:r>
      <w:r w:rsidRPr="478AE4F1" w:rsidR="478AE4F1">
        <w:rPr>
          <w:rFonts w:ascii="Arial" w:hAnsi="Arial"/>
          <w:sz w:val="28"/>
          <w:szCs w:val="28"/>
        </w:rPr>
        <w:t xml:space="preserve"> </w:t>
      </w:r>
      <w:proofErr w:type="spellStart"/>
      <w:r w:rsidRPr="478AE4F1" w:rsidR="478AE4F1">
        <w:rPr>
          <w:rFonts w:ascii="Arial" w:hAnsi="Arial"/>
          <w:sz w:val="28"/>
          <w:szCs w:val="28"/>
        </w:rPr>
        <w:t>kl</w:t>
      </w:r>
      <w:proofErr w:type="spellEnd"/>
      <w:r w:rsidRPr="478AE4F1" w:rsidR="478AE4F1">
        <w:rPr>
          <w:rFonts w:ascii="Arial" w:hAnsi="Arial"/>
          <w:sz w:val="28"/>
          <w:szCs w:val="28"/>
        </w:rPr>
        <w:t xml:space="preserve"> 19 i Trollåsveien 8, 1414 Trollåsen (ring på hos </w:t>
      </w:r>
      <w:proofErr w:type="spellStart"/>
      <w:r w:rsidRPr="478AE4F1" w:rsidR="478AE4F1">
        <w:rPr>
          <w:rFonts w:ascii="Arial" w:hAnsi="Arial"/>
          <w:sz w:val="28"/>
          <w:szCs w:val="28"/>
        </w:rPr>
        <w:t>Jacsped</w:t>
      </w:r>
      <w:proofErr w:type="spellEnd"/>
      <w:r w:rsidRPr="478AE4F1" w:rsidR="478AE4F1">
        <w:rPr>
          <w:rFonts w:ascii="Arial" w:hAnsi="Arial"/>
          <w:sz w:val="28"/>
          <w:szCs w:val="28"/>
        </w:rPr>
        <w:t>).</w:t>
      </w:r>
    </w:p>
    <w:p xmlns:wp14="http://schemas.microsoft.com/office/word/2010/wordml" w:rsidR="00C45F53" w:rsidP="00532614" w:rsidRDefault="00C45F53" w14:paraId="02EB378F" wp14:textId="77777777">
      <w:pPr>
        <w:rPr>
          <w:rFonts w:ascii="Arial" w:hAnsi="Arial"/>
          <w:bCs/>
          <w:sz w:val="28"/>
          <w:szCs w:val="28"/>
        </w:rPr>
      </w:pPr>
    </w:p>
    <w:p xmlns:wp14="http://schemas.microsoft.com/office/word/2010/wordml" w:rsidR="00C45F53" w:rsidP="00532614" w:rsidRDefault="00C45F53" w14:paraId="3FCA7DB1" wp14:textId="77777777">
      <w:p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Vi ønsker gamle og nye medlemmer hjertelig velkommen!</w:t>
      </w:r>
    </w:p>
    <w:p xmlns:wp14="http://schemas.microsoft.com/office/word/2010/wordml" w:rsidR="00C45F53" w:rsidP="00532614" w:rsidRDefault="00C45F53" w14:paraId="6A05A809" wp14:textId="77777777">
      <w:pPr>
        <w:rPr>
          <w:rFonts w:ascii="Arial" w:hAnsi="Arial"/>
          <w:bCs/>
          <w:sz w:val="28"/>
          <w:szCs w:val="28"/>
        </w:rPr>
      </w:pPr>
    </w:p>
    <w:p xmlns:wp14="http://schemas.microsoft.com/office/word/2010/wordml" w:rsidRPr="00B87911" w:rsidR="00C45F53" w:rsidP="00532614" w:rsidRDefault="00C45F53" w14:paraId="4F3E2255" wp14:textId="77777777">
      <w:pPr>
        <w:rPr>
          <w:rFonts w:ascii="Arial" w:hAnsi="Arial"/>
          <w:b/>
          <w:bCs/>
          <w:sz w:val="28"/>
          <w:szCs w:val="28"/>
        </w:rPr>
      </w:pPr>
      <w:r w:rsidRPr="00B87911">
        <w:rPr>
          <w:rFonts w:ascii="Arial" w:hAnsi="Arial"/>
          <w:b/>
          <w:bCs/>
          <w:sz w:val="28"/>
          <w:szCs w:val="28"/>
        </w:rPr>
        <w:t>Saksliste til årsmøtet:</w:t>
      </w:r>
    </w:p>
    <w:p xmlns:wp14="http://schemas.microsoft.com/office/word/2010/wordml" w:rsidR="00C45F53" w:rsidP="00C45F53" w:rsidRDefault="00B87911" w14:paraId="19120EBD" wp14:textId="77777777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God</w:t>
      </w:r>
      <w:r w:rsidR="00C45F53">
        <w:rPr>
          <w:rFonts w:ascii="Arial" w:hAnsi="Arial"/>
          <w:bCs/>
          <w:sz w:val="28"/>
          <w:szCs w:val="28"/>
        </w:rPr>
        <w:t>kjenne saksliste og foretningsorden</w:t>
      </w:r>
    </w:p>
    <w:p xmlns:wp14="http://schemas.microsoft.com/office/word/2010/wordml" w:rsidR="00C45F53" w:rsidP="00C45F53" w:rsidRDefault="00C45F53" w14:paraId="408D961F" wp14:textId="77777777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Velge dirigent, sekretær og to medlemmer til å signere referatet</w:t>
      </w:r>
    </w:p>
    <w:p xmlns:wp14="http://schemas.microsoft.com/office/word/2010/wordml" w:rsidR="00C45F53" w:rsidP="00C45F53" w:rsidRDefault="00C45F53" w14:paraId="5FB705C6" wp14:textId="77777777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Behandle lagets årsmelding</w:t>
      </w:r>
    </w:p>
    <w:p xmlns:wp14="http://schemas.microsoft.com/office/word/2010/wordml" w:rsidR="00C45F53" w:rsidP="00C45F53" w:rsidRDefault="00C45F53" w14:paraId="574F2489" wp14:textId="77777777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Behandle lagets reviderte regnskap</w:t>
      </w:r>
    </w:p>
    <w:p xmlns:wp14="http://schemas.microsoft.com/office/word/2010/wordml" w:rsidR="00C45F53" w:rsidP="00C45F53" w:rsidRDefault="00C45F53" w14:paraId="4DE66272" wp14:textId="77777777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Behandle innkomne forslag</w:t>
      </w:r>
    </w:p>
    <w:p xmlns:wp14="http://schemas.microsoft.com/office/word/2010/wordml" w:rsidR="00023B0E" w:rsidP="00023B0E" w:rsidRDefault="00E17C8E" w14:paraId="6BAC5AB0" wp14:textId="77777777">
      <w:pPr>
        <w:ind w:left="1364"/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Det er ikke kommet inn noen forslag til årsdmøtet</w:t>
      </w:r>
    </w:p>
    <w:p xmlns:wp14="http://schemas.microsoft.com/office/word/2010/wordml" w:rsidR="00C45F53" w:rsidP="00C45F53" w:rsidRDefault="00C45F53" w14:paraId="01F1FB3A" wp14:textId="77777777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Fastsette kontigent</w:t>
      </w:r>
    </w:p>
    <w:p xmlns:wp14="http://schemas.microsoft.com/office/word/2010/wordml" w:rsidR="00C45F53" w:rsidP="00C45F53" w:rsidRDefault="00C45F53" w14:paraId="61678FA6" wp14:textId="77777777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Vedta budsjett</w:t>
      </w:r>
    </w:p>
    <w:p xmlns:wp14="http://schemas.microsoft.com/office/word/2010/wordml" w:rsidR="00C45F53" w:rsidP="00C45F53" w:rsidRDefault="00C45F53" w14:paraId="11564892" wp14:textId="77777777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Gjennomgå overordnet forentningsmyndighets årsmelding</w:t>
      </w:r>
    </w:p>
    <w:p xmlns:wp14="http://schemas.microsoft.com/office/word/2010/wordml" w:rsidR="00806215" w:rsidP="00806215" w:rsidRDefault="00806215" w14:paraId="51F9D9BD" wp14:textId="77777777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 xml:space="preserve">Bestemme lagets organisasjon (Jfr </w:t>
      </w:r>
      <w:r>
        <w:rPr>
          <w:rFonts w:ascii="Arial" w:hAnsi="Arial" w:cs="Arial"/>
          <w:bCs/>
          <w:sz w:val="28"/>
          <w:szCs w:val="28"/>
        </w:rPr>
        <w:t>§</w:t>
      </w:r>
      <w:r>
        <w:rPr>
          <w:rFonts w:ascii="Arial" w:hAnsi="Arial"/>
          <w:bCs/>
          <w:sz w:val="28"/>
          <w:szCs w:val="28"/>
        </w:rPr>
        <w:t xml:space="preserve"> 15)</w:t>
      </w:r>
    </w:p>
    <w:p xmlns:wp14="http://schemas.microsoft.com/office/word/2010/wordml" w:rsidR="00806215" w:rsidP="00806215" w:rsidRDefault="00806215" w14:paraId="08F04166" wp14:textId="77777777">
      <w:pPr>
        <w:numPr>
          <w:ilvl w:val="0"/>
          <w:numId w:val="13"/>
        </w:num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 xml:space="preserve">Velge styre , </w:t>
      </w:r>
      <w:r w:rsidR="00140B60">
        <w:rPr>
          <w:rFonts w:ascii="Arial" w:hAnsi="Arial"/>
          <w:bCs/>
          <w:sz w:val="28"/>
          <w:szCs w:val="28"/>
        </w:rPr>
        <w:t>valgkomite og revisorer for 2018</w:t>
      </w:r>
    </w:p>
    <w:p xmlns:wp14="http://schemas.microsoft.com/office/word/2010/wordml" w:rsidR="00FB41A4" w:rsidP="00FB41A4" w:rsidRDefault="00FB41A4" w14:paraId="5A39BBE3" wp14:textId="77777777">
      <w:pPr>
        <w:ind w:left="284"/>
        <w:rPr>
          <w:rFonts w:ascii="Arial" w:hAnsi="Arial"/>
          <w:bCs/>
          <w:sz w:val="28"/>
          <w:szCs w:val="28"/>
        </w:rPr>
      </w:pPr>
    </w:p>
    <w:p xmlns:wp14="http://schemas.microsoft.com/office/word/2010/wordml" w:rsidR="00FB41A4" w:rsidP="00FB41A4" w:rsidRDefault="00FB41A4" w14:paraId="41C8F396" wp14:textId="77777777">
      <w:pPr>
        <w:ind w:left="284"/>
        <w:rPr>
          <w:rFonts w:ascii="Arial" w:hAnsi="Arial"/>
          <w:bCs/>
          <w:sz w:val="28"/>
          <w:szCs w:val="28"/>
        </w:rPr>
      </w:pPr>
    </w:p>
    <w:p xmlns:wp14="http://schemas.microsoft.com/office/word/2010/wordml" w:rsidR="00806215" w:rsidP="00FB41A4" w:rsidRDefault="00FB41A4" w14:paraId="3C81CF3E" wp14:textId="77777777">
      <w:p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Etter det formelle årsmøtet skal det også v</w:t>
      </w:r>
      <w:r w:rsidR="00806215">
        <w:rPr>
          <w:rFonts w:ascii="Arial" w:hAnsi="Arial"/>
          <w:bCs/>
          <w:sz w:val="28"/>
          <w:szCs w:val="28"/>
        </w:rPr>
        <w:t>elge</w:t>
      </w:r>
      <w:r>
        <w:rPr>
          <w:rFonts w:ascii="Arial" w:hAnsi="Arial"/>
          <w:bCs/>
          <w:sz w:val="28"/>
          <w:szCs w:val="28"/>
        </w:rPr>
        <w:t>s</w:t>
      </w:r>
      <w:r w:rsidR="00806215">
        <w:rPr>
          <w:rFonts w:ascii="Arial" w:hAnsi="Arial"/>
          <w:bCs/>
          <w:sz w:val="28"/>
          <w:szCs w:val="28"/>
        </w:rPr>
        <w:t xml:space="preserve"> representanter til NIHF sitt årsmøte</w:t>
      </w:r>
      <w:r>
        <w:rPr>
          <w:rFonts w:ascii="Arial" w:hAnsi="Arial"/>
          <w:bCs/>
          <w:sz w:val="28"/>
          <w:szCs w:val="28"/>
        </w:rPr>
        <w:t>.</w:t>
      </w:r>
      <w:r w:rsidR="00023B0E">
        <w:rPr>
          <w:rFonts w:ascii="Arial" w:hAnsi="Arial"/>
          <w:bCs/>
          <w:sz w:val="28"/>
          <w:szCs w:val="28"/>
        </w:rPr>
        <w:t xml:space="preserve"> </w:t>
      </w:r>
    </w:p>
    <w:p xmlns:wp14="http://schemas.microsoft.com/office/word/2010/wordml" w:rsidR="00023B0E" w:rsidP="00FB41A4" w:rsidRDefault="00023B0E" w14:paraId="12D3A7D5" wp14:textId="77777777">
      <w:p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Vi vil da også gå igjennom årsmøte-papirene til NIHF sitt årsmøte.</w:t>
      </w:r>
    </w:p>
    <w:p xmlns:wp14="http://schemas.microsoft.com/office/word/2010/wordml" w:rsidR="00806215" w:rsidP="00806215" w:rsidRDefault="00806215" w14:paraId="72A3D3EC" wp14:textId="77777777">
      <w:pPr>
        <w:rPr>
          <w:rFonts w:ascii="Arial" w:hAnsi="Arial"/>
          <w:bCs/>
          <w:sz w:val="28"/>
          <w:szCs w:val="28"/>
        </w:rPr>
      </w:pPr>
    </w:p>
    <w:p xmlns:wp14="http://schemas.microsoft.com/office/word/2010/wordml" w:rsidR="00806215" w:rsidP="00806215" w:rsidRDefault="00806215" w14:paraId="34F83E13" wp14:textId="77777777">
      <w:p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Dokumenter til årsmøtet legges ut på Hekla.no</w:t>
      </w:r>
    </w:p>
    <w:p xmlns:wp14="http://schemas.microsoft.com/office/word/2010/wordml" w:rsidR="00806215" w:rsidP="00806215" w:rsidRDefault="00806215" w14:paraId="0D0B940D" wp14:textId="77777777">
      <w:pPr>
        <w:rPr>
          <w:rFonts w:ascii="Arial" w:hAnsi="Arial"/>
          <w:bCs/>
          <w:sz w:val="28"/>
          <w:szCs w:val="28"/>
        </w:rPr>
      </w:pPr>
    </w:p>
    <w:p xmlns:wp14="http://schemas.microsoft.com/office/word/2010/wordml" w:rsidR="00806215" w:rsidP="00806215" w:rsidRDefault="00806215" w14:paraId="6BA29E10" wp14:textId="77777777">
      <w:p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Det vil bli enkel servering!</w:t>
      </w:r>
    </w:p>
    <w:p xmlns:wp14="http://schemas.microsoft.com/office/word/2010/wordml" w:rsidRPr="00806215" w:rsidR="00806215" w:rsidP="00806215" w:rsidRDefault="00806215" w14:paraId="5B801B21" wp14:textId="77777777">
      <w:pPr>
        <w:rPr>
          <w:rFonts w:ascii="Arial" w:hAnsi="Arial"/>
          <w:bCs/>
          <w:sz w:val="28"/>
          <w:szCs w:val="28"/>
        </w:rPr>
      </w:pPr>
      <w:r>
        <w:rPr>
          <w:rFonts w:ascii="Arial" w:hAnsi="Arial"/>
          <w:bCs/>
          <w:sz w:val="28"/>
          <w:szCs w:val="28"/>
        </w:rPr>
        <w:t>Vel møtt</w:t>
      </w:r>
    </w:p>
    <w:p xmlns:wp14="http://schemas.microsoft.com/office/word/2010/wordml" w:rsidR="00806215" w:rsidP="00806215" w:rsidRDefault="00806215" w14:paraId="0E27B00A" wp14:textId="77777777">
      <w:pPr>
        <w:rPr>
          <w:rFonts w:ascii="Arial" w:hAnsi="Arial"/>
          <w:bCs/>
          <w:sz w:val="28"/>
          <w:szCs w:val="28"/>
        </w:rPr>
      </w:pPr>
    </w:p>
    <w:p xmlns:wp14="http://schemas.microsoft.com/office/word/2010/wordml" w:rsidRPr="00C45F53" w:rsidR="00633435" w:rsidP="00CF2203" w:rsidRDefault="00633435" w14:paraId="60061E4C" wp14:textId="77777777">
      <w:pPr>
        <w:rPr>
          <w:rFonts w:ascii="Arial" w:hAnsi="Arial"/>
          <w:bCs/>
          <w:sz w:val="24"/>
          <w:szCs w:val="24"/>
        </w:rPr>
      </w:pPr>
    </w:p>
    <w:p xmlns:wp14="http://schemas.microsoft.com/office/word/2010/wordml" w:rsidRPr="00C45F53" w:rsidR="001B57AB" w:rsidP="001B57AB" w:rsidRDefault="001B57AB" w14:paraId="44EAFD9C" wp14:textId="77777777">
      <w:pPr>
        <w:rPr>
          <w:rFonts w:ascii="Arial" w:hAnsi="Arial"/>
          <w:bCs/>
          <w:sz w:val="24"/>
          <w:szCs w:val="24"/>
        </w:rPr>
      </w:pPr>
    </w:p>
    <w:p xmlns:wp14="http://schemas.microsoft.com/office/word/2010/wordml" w:rsidRPr="001B57AB" w:rsidR="001B57AB" w:rsidP="001B57AB" w:rsidRDefault="001B57AB" w14:paraId="4B94D5A5" wp14:textId="77777777">
      <w:pPr>
        <w:rPr>
          <w:rFonts w:ascii="Arial" w:hAnsi="Arial"/>
          <w:b/>
          <w:bCs/>
          <w:sz w:val="24"/>
          <w:szCs w:val="24"/>
        </w:rPr>
        <w:sectPr w:rsidRPr="001B57AB" w:rsidR="001B57AB" w:rsidSect="009C4789">
          <w:headerReference w:type="default" r:id="rId7"/>
          <w:type w:val="continuous"/>
          <w:pgSz w:w="11906" w:h="16838" w:orient="portrait"/>
          <w:pgMar w:top="1560" w:right="707" w:bottom="284" w:left="993" w:header="708" w:footer="708" w:gutter="0"/>
          <w:cols w:space="851"/>
        </w:sectPr>
      </w:pPr>
    </w:p>
    <w:p xmlns:wp14="http://schemas.microsoft.com/office/word/2010/wordml" w:rsidR="00AD7D54" w:rsidP="00532614" w:rsidRDefault="00AD7D54" w14:paraId="3DEEC669" wp14:textId="77777777">
      <w:pPr>
        <w:rPr>
          <w:b/>
        </w:rPr>
      </w:pPr>
    </w:p>
    <w:p xmlns:wp14="http://schemas.microsoft.com/office/word/2010/wordml" w:rsidRPr="00CC069A" w:rsidR="00AD7D54" w:rsidP="00DC3E0E" w:rsidRDefault="00AD7D54" w14:paraId="3656B9AB" wp14:textId="77777777">
      <w:pPr>
        <w:jc w:val="both"/>
      </w:pPr>
    </w:p>
    <w:sectPr w:rsidRPr="00CC069A" w:rsidR="00AD7D54" w:rsidSect="001B4FD9">
      <w:type w:val="continuous"/>
      <w:pgSz w:w="11906" w:h="16838" w:orient="portrait"/>
      <w:pgMar w:top="1560" w:right="707" w:bottom="284" w:left="993" w:header="708" w:footer="708" w:gutter="0"/>
      <w:cols w:equalWidth="0" w:space="851" w:num="2">
        <w:col w:w="6294" w:space="851"/>
        <w:col w:w="3061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xmlns:wp14="http://schemas.microsoft.com/office/word/2010/wordml" w:rsidR="00B22F61" w:rsidRDefault="00B22F61" w14:paraId="53128261" wp14:textId="77777777">
      <w:r>
        <w:separator/>
      </w:r>
    </w:p>
  </w:endnote>
  <w:endnote w:type="continuationSeparator" w:id="0">
    <w:p xmlns:wp14="http://schemas.microsoft.com/office/word/2010/wordml" w:rsidR="00B22F61" w:rsidRDefault="00B22F61" w14:paraId="62486C05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raphite Light ATT">
    <w:altName w:val="Bookman Old Style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xmlns:wp14="http://schemas.microsoft.com/office/word/2010/wordml" w:rsidR="00B22F61" w:rsidRDefault="00B22F61" w14:paraId="4101652C" wp14:textId="77777777">
      <w:r>
        <w:separator/>
      </w:r>
    </w:p>
  </w:footnote>
  <w:footnote w:type="continuationSeparator" w:id="0">
    <w:p xmlns:wp14="http://schemas.microsoft.com/office/word/2010/wordml" w:rsidR="00B22F61" w:rsidRDefault="00B22F61" w14:paraId="4B99056E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p xmlns:wp14="http://schemas.microsoft.com/office/word/2010/wordml" w:rsidR="00AD7D54" w:rsidP="00DC3E0E" w:rsidRDefault="0020303D" w14:paraId="0028243A" wp14:textId="77777777">
    <w:pPr>
      <w:pStyle w:val="Topptekst"/>
      <w:tabs>
        <w:tab w:val="clear" w:pos="9072"/>
      </w:tabs>
      <w:jc w:val="center"/>
      <w:rPr>
        <w:rFonts w:ascii="Graphite Light ATT" w:hAnsi="Graphite Light ATT"/>
        <w:b/>
        <w:sz w:val="36"/>
      </w:rPr>
    </w:pPr>
    <w:r>
      <w:rPr>
        <w:noProof/>
      </w:rPr>
      <w:drawing>
        <wp:anchor xmlns:wp14="http://schemas.microsoft.com/office/word/2010/wordprocessingDrawing" distT="0" distB="0" distL="114300" distR="114300" simplePos="0" relativeHeight="251658752" behindDoc="1" locked="0" layoutInCell="1" allowOverlap="1" wp14:anchorId="6CE88FA3" wp14:editId="7777777">
          <wp:simplePos x="0" y="0"/>
          <wp:positionH relativeFrom="column">
            <wp:posOffset>5412105</wp:posOffset>
          </wp:positionH>
          <wp:positionV relativeFrom="paragraph">
            <wp:posOffset>-249555</wp:posOffset>
          </wp:positionV>
          <wp:extent cx="716915" cy="781050"/>
          <wp:effectExtent l="0" t="0" r="0" b="0"/>
          <wp:wrapTight wrapText="bothSides">
            <wp:wrapPolygon edited="0">
              <wp:start x="0" y="0"/>
              <wp:lineTo x="0" y="21073"/>
              <wp:lineTo x="21236" y="21073"/>
              <wp:lineTo x="21236" y="0"/>
              <wp:lineTo x="0" y="0"/>
            </wp:wrapPolygon>
          </wp:wrapTight>
          <wp:docPr id="3" name="Bilde 3" descr="hekla_log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3" descr="hekla_logo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6915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xmlns:wp14="http://schemas.microsoft.com/office/word/2010/wordprocessingDrawing" distT="0" distB="0" distL="114300" distR="114300" simplePos="0" relativeHeight="251657728" behindDoc="1" locked="0" layoutInCell="1" allowOverlap="1" wp14:anchorId="246F6891" wp14:editId="7777777">
          <wp:simplePos x="0" y="0"/>
          <wp:positionH relativeFrom="column">
            <wp:posOffset>-97155</wp:posOffset>
          </wp:positionH>
          <wp:positionV relativeFrom="paragraph">
            <wp:posOffset>-249555</wp:posOffset>
          </wp:positionV>
          <wp:extent cx="716915" cy="781050"/>
          <wp:effectExtent l="0" t="0" r="0" b="0"/>
          <wp:wrapTight wrapText="bothSides">
            <wp:wrapPolygon edited="0">
              <wp:start x="0" y="0"/>
              <wp:lineTo x="0" y="21073"/>
              <wp:lineTo x="21236" y="21073"/>
              <wp:lineTo x="21236" y="0"/>
              <wp:lineTo x="0" y="0"/>
            </wp:wrapPolygon>
          </wp:wrapTight>
          <wp:docPr id="2" name="Bilde 3" descr="hekla_log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3" descr="hekla_logo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6915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D54">
      <w:rPr>
        <w:rFonts w:ascii="Graphite Light ATT" w:hAnsi="Graphite Light ATT"/>
        <w:b/>
        <w:sz w:val="36"/>
      </w:rPr>
      <w:t>ISLANDSHESTFORENINGEN HEKLA</w:t>
    </w:r>
  </w:p>
  <w:p xmlns:wp14="http://schemas.microsoft.com/office/word/2010/wordml" w:rsidR="00AD7D54" w:rsidP="000D69B7" w:rsidRDefault="00AD7D54" w14:paraId="45FB0818" wp14:textId="77777777">
    <w:pPr>
      <w:pStyle w:val="Topptekst"/>
      <w:jc w:val="center"/>
    </w:pPr>
  </w:p>
  <w:p xmlns:wp14="http://schemas.microsoft.com/office/word/2010/wordml" w:rsidRPr="000D69B7" w:rsidR="00675CE1" w:rsidP="000D69B7" w:rsidRDefault="00675CE1" w14:paraId="049F31CB" wp14:textId="77777777">
    <w:pPr>
      <w:pStyle w:val="Topptekst"/>
      <w:jc w:val="center"/>
      <w:rPr>
        <w:rFonts w:ascii="Graphite Light ATT" w:hAnsi="Graphite Light ATT"/>
        <w:b/>
        <w:sz w:val="24"/>
      </w:rPr>
    </w:pPr>
  </w:p>
  <w:p xmlns:wp14="http://schemas.microsoft.com/office/word/2010/wordml" w:rsidR="00AD7D54" w:rsidP="00EC0122" w:rsidRDefault="00AD7D54" w14:paraId="47F683CC" wp14:textId="77777777">
    <w:pPr>
      <w:pStyle w:val="Topptekst"/>
    </w:pPr>
    <w:r>
      <w:rPr>
        <w:rFonts w:ascii="Graphite Light ATT" w:hAnsi="Graphite Light ATT"/>
      </w:rPr>
      <w:tab/>
    </w:r>
    <w:r>
      <w:rPr>
        <w:rFonts w:ascii="Graphite Light ATT" w:hAnsi="Graphite Light ATT"/>
      </w:rPr>
      <w:t>__________________________________________________________________________________________</w:t>
    </w:r>
    <w:r>
      <w:t xml:space="preserve"> </w:t>
    </w:r>
    <w:r w:rsidR="0020303D">
      <w:rPr>
        <w:noProof/>
      </w:rPr>
      <w:drawing>
        <wp:anchor xmlns:wp14="http://schemas.microsoft.com/office/word/2010/wordprocessingDrawing" distT="0" distB="0" distL="114300" distR="114300" simplePos="0" relativeHeight="251656704" behindDoc="0" locked="1" layoutInCell="0" allowOverlap="1" wp14:anchorId="3FA5BC91" wp14:editId="7777777">
          <wp:simplePos x="0" y="0"/>
          <wp:positionH relativeFrom="column">
            <wp:posOffset>389255</wp:posOffset>
          </wp:positionH>
          <wp:positionV relativeFrom="page">
            <wp:posOffset>3600450</wp:posOffset>
          </wp:positionV>
          <wp:extent cx="5023485" cy="3933190"/>
          <wp:effectExtent l="0" t="0" r="0" b="0"/>
          <wp:wrapNone/>
          <wp:docPr id="1" name="Bilde 1" descr="to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 descr="tolt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3485" cy="3933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DC507A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DA2C865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1972B4B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57E8D74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085E5E9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4180596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C532970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2D4AC75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77C2D5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EAA0A4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 w15:restartNumberingAfterBreak="0">
    <w:nsid w:val="103453E9"/>
    <w:multiLevelType w:val="hybridMultilevel"/>
    <w:tmpl w:val="9830083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D62C2E"/>
    <w:multiLevelType w:val="hybridMultilevel"/>
    <w:tmpl w:val="5EA8E6E4"/>
    <w:lvl w:ilvl="0" w:tplc="0414000F">
      <w:start w:val="1"/>
      <w:numFmt w:val="decimal"/>
      <w:lvlText w:val="%1."/>
      <w:lvlJc w:val="left"/>
      <w:pPr>
        <w:ind w:left="644" w:hanging="360"/>
      </w:pPr>
    </w:lvl>
    <w:lvl w:ilvl="1" w:tplc="04140019">
      <w:start w:val="1"/>
      <w:numFmt w:val="lowerLetter"/>
      <w:lvlText w:val="%2."/>
      <w:lvlJc w:val="left"/>
      <w:pPr>
        <w:ind w:left="1494" w:hanging="360"/>
      </w:pPr>
    </w:lvl>
    <w:lvl w:ilvl="2" w:tplc="0414001B" w:tentative="1">
      <w:start w:val="1"/>
      <w:numFmt w:val="lowerRoman"/>
      <w:lvlText w:val="%3."/>
      <w:lvlJc w:val="right"/>
      <w:pPr>
        <w:ind w:left="2084" w:hanging="180"/>
      </w:pPr>
    </w:lvl>
    <w:lvl w:ilvl="3" w:tplc="0414000F" w:tentative="1">
      <w:start w:val="1"/>
      <w:numFmt w:val="decimal"/>
      <w:lvlText w:val="%4."/>
      <w:lvlJc w:val="left"/>
      <w:pPr>
        <w:ind w:left="2804" w:hanging="360"/>
      </w:pPr>
    </w:lvl>
    <w:lvl w:ilvl="4" w:tplc="04140019" w:tentative="1">
      <w:start w:val="1"/>
      <w:numFmt w:val="lowerLetter"/>
      <w:lvlText w:val="%5."/>
      <w:lvlJc w:val="left"/>
      <w:pPr>
        <w:ind w:left="3524" w:hanging="360"/>
      </w:pPr>
    </w:lvl>
    <w:lvl w:ilvl="5" w:tplc="0414001B" w:tentative="1">
      <w:start w:val="1"/>
      <w:numFmt w:val="lowerRoman"/>
      <w:lvlText w:val="%6."/>
      <w:lvlJc w:val="right"/>
      <w:pPr>
        <w:ind w:left="4244" w:hanging="180"/>
      </w:pPr>
    </w:lvl>
    <w:lvl w:ilvl="6" w:tplc="0414000F" w:tentative="1">
      <w:start w:val="1"/>
      <w:numFmt w:val="decimal"/>
      <w:lvlText w:val="%7."/>
      <w:lvlJc w:val="left"/>
      <w:pPr>
        <w:ind w:left="4964" w:hanging="360"/>
      </w:pPr>
    </w:lvl>
    <w:lvl w:ilvl="7" w:tplc="04140019" w:tentative="1">
      <w:start w:val="1"/>
      <w:numFmt w:val="lowerLetter"/>
      <w:lvlText w:val="%8."/>
      <w:lvlJc w:val="left"/>
      <w:pPr>
        <w:ind w:left="5684" w:hanging="360"/>
      </w:pPr>
    </w:lvl>
    <w:lvl w:ilvl="8" w:tplc="0414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6F7B1D12"/>
    <w:multiLevelType w:val="hybridMultilevel"/>
    <w:tmpl w:val="CA58068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2"/>
  </w:num>
  <w:num w:numId="12">
    <w:abstractNumId w:val="10"/>
  </w:num>
  <w:num w:numId="13">
    <w:abstractNumId w:val="11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Marlene Furnes Bagley">
    <w15:presenceInfo w15:providerId="" w15:userId="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dirty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A96"/>
    <w:rsid w:val="00022E70"/>
    <w:rsid w:val="00023B0E"/>
    <w:rsid w:val="00030A09"/>
    <w:rsid w:val="00075B29"/>
    <w:rsid w:val="0009642A"/>
    <w:rsid w:val="000D2B83"/>
    <w:rsid w:val="000D69B7"/>
    <w:rsid w:val="000F56FE"/>
    <w:rsid w:val="00107A0E"/>
    <w:rsid w:val="001373A7"/>
    <w:rsid w:val="00140B60"/>
    <w:rsid w:val="00145064"/>
    <w:rsid w:val="0015286B"/>
    <w:rsid w:val="00161937"/>
    <w:rsid w:val="00172355"/>
    <w:rsid w:val="001767D4"/>
    <w:rsid w:val="00185487"/>
    <w:rsid w:val="001B4FD9"/>
    <w:rsid w:val="001B57AB"/>
    <w:rsid w:val="001C57ED"/>
    <w:rsid w:val="001D1F38"/>
    <w:rsid w:val="001E7C98"/>
    <w:rsid w:val="0020303D"/>
    <w:rsid w:val="00233130"/>
    <w:rsid w:val="002410F0"/>
    <w:rsid w:val="00277318"/>
    <w:rsid w:val="00280DBA"/>
    <w:rsid w:val="00293015"/>
    <w:rsid w:val="002C24BC"/>
    <w:rsid w:val="002D23E1"/>
    <w:rsid w:val="002F3573"/>
    <w:rsid w:val="00301474"/>
    <w:rsid w:val="00313ADC"/>
    <w:rsid w:val="003272D2"/>
    <w:rsid w:val="00335154"/>
    <w:rsid w:val="0036507A"/>
    <w:rsid w:val="003719E9"/>
    <w:rsid w:val="00371E65"/>
    <w:rsid w:val="00372091"/>
    <w:rsid w:val="00382334"/>
    <w:rsid w:val="003A232D"/>
    <w:rsid w:val="003B0064"/>
    <w:rsid w:val="003C4686"/>
    <w:rsid w:val="003D34EB"/>
    <w:rsid w:val="003D661A"/>
    <w:rsid w:val="003D77AD"/>
    <w:rsid w:val="00415A92"/>
    <w:rsid w:val="004646F9"/>
    <w:rsid w:val="00490767"/>
    <w:rsid w:val="004B3738"/>
    <w:rsid w:val="004E336C"/>
    <w:rsid w:val="004F27EE"/>
    <w:rsid w:val="00500219"/>
    <w:rsid w:val="005044FB"/>
    <w:rsid w:val="00532614"/>
    <w:rsid w:val="00533B97"/>
    <w:rsid w:val="00541FA8"/>
    <w:rsid w:val="0054614D"/>
    <w:rsid w:val="0055646B"/>
    <w:rsid w:val="00560FF0"/>
    <w:rsid w:val="00566395"/>
    <w:rsid w:val="00584782"/>
    <w:rsid w:val="005951BB"/>
    <w:rsid w:val="00595D3C"/>
    <w:rsid w:val="00597120"/>
    <w:rsid w:val="006136D2"/>
    <w:rsid w:val="00633435"/>
    <w:rsid w:val="00637489"/>
    <w:rsid w:val="00637E31"/>
    <w:rsid w:val="0064050A"/>
    <w:rsid w:val="006506CF"/>
    <w:rsid w:val="00675CE1"/>
    <w:rsid w:val="006A2920"/>
    <w:rsid w:val="007065B6"/>
    <w:rsid w:val="00720184"/>
    <w:rsid w:val="00731AC4"/>
    <w:rsid w:val="00735A80"/>
    <w:rsid w:val="00760EE6"/>
    <w:rsid w:val="007624A5"/>
    <w:rsid w:val="00765DBE"/>
    <w:rsid w:val="00767216"/>
    <w:rsid w:val="00772275"/>
    <w:rsid w:val="007B2925"/>
    <w:rsid w:val="00806215"/>
    <w:rsid w:val="00810357"/>
    <w:rsid w:val="008236EC"/>
    <w:rsid w:val="008271C5"/>
    <w:rsid w:val="008449C0"/>
    <w:rsid w:val="008671F8"/>
    <w:rsid w:val="008A15A1"/>
    <w:rsid w:val="008D6F36"/>
    <w:rsid w:val="008E79B1"/>
    <w:rsid w:val="008F2F07"/>
    <w:rsid w:val="008F48EA"/>
    <w:rsid w:val="00917980"/>
    <w:rsid w:val="0092366B"/>
    <w:rsid w:val="0093027B"/>
    <w:rsid w:val="00931A96"/>
    <w:rsid w:val="009457B1"/>
    <w:rsid w:val="0094695A"/>
    <w:rsid w:val="00956FB0"/>
    <w:rsid w:val="00957264"/>
    <w:rsid w:val="00966082"/>
    <w:rsid w:val="009C4000"/>
    <w:rsid w:val="009C4789"/>
    <w:rsid w:val="009C537D"/>
    <w:rsid w:val="009D3565"/>
    <w:rsid w:val="009E4867"/>
    <w:rsid w:val="00A0078B"/>
    <w:rsid w:val="00A0586E"/>
    <w:rsid w:val="00A104E3"/>
    <w:rsid w:val="00A3241C"/>
    <w:rsid w:val="00A35850"/>
    <w:rsid w:val="00A429DA"/>
    <w:rsid w:val="00A54B43"/>
    <w:rsid w:val="00A6098E"/>
    <w:rsid w:val="00A62A1D"/>
    <w:rsid w:val="00A87B70"/>
    <w:rsid w:val="00A916C5"/>
    <w:rsid w:val="00AB0E69"/>
    <w:rsid w:val="00AB2EFE"/>
    <w:rsid w:val="00AC5847"/>
    <w:rsid w:val="00AD7D54"/>
    <w:rsid w:val="00AE7F43"/>
    <w:rsid w:val="00B14814"/>
    <w:rsid w:val="00B16D11"/>
    <w:rsid w:val="00B22F61"/>
    <w:rsid w:val="00B374D8"/>
    <w:rsid w:val="00B54F50"/>
    <w:rsid w:val="00B72F1C"/>
    <w:rsid w:val="00B751E5"/>
    <w:rsid w:val="00B846D2"/>
    <w:rsid w:val="00B87911"/>
    <w:rsid w:val="00B87998"/>
    <w:rsid w:val="00BB3E00"/>
    <w:rsid w:val="00BB77DA"/>
    <w:rsid w:val="00BC00E5"/>
    <w:rsid w:val="00BD1909"/>
    <w:rsid w:val="00BD6205"/>
    <w:rsid w:val="00BE15DA"/>
    <w:rsid w:val="00BF4F39"/>
    <w:rsid w:val="00BF7A81"/>
    <w:rsid w:val="00C45F53"/>
    <w:rsid w:val="00C52870"/>
    <w:rsid w:val="00C5634A"/>
    <w:rsid w:val="00C76B90"/>
    <w:rsid w:val="00CC069A"/>
    <w:rsid w:val="00CC1581"/>
    <w:rsid w:val="00CC5A12"/>
    <w:rsid w:val="00CD6426"/>
    <w:rsid w:val="00CE1685"/>
    <w:rsid w:val="00CE59B5"/>
    <w:rsid w:val="00CE7C2B"/>
    <w:rsid w:val="00CF2203"/>
    <w:rsid w:val="00CF2331"/>
    <w:rsid w:val="00D01D0A"/>
    <w:rsid w:val="00D1250A"/>
    <w:rsid w:val="00D31EE1"/>
    <w:rsid w:val="00D32D48"/>
    <w:rsid w:val="00D37D40"/>
    <w:rsid w:val="00D448BF"/>
    <w:rsid w:val="00D56FB8"/>
    <w:rsid w:val="00D624D5"/>
    <w:rsid w:val="00D62FC0"/>
    <w:rsid w:val="00D706FE"/>
    <w:rsid w:val="00D74B3C"/>
    <w:rsid w:val="00DA3818"/>
    <w:rsid w:val="00DA6CA8"/>
    <w:rsid w:val="00DB0777"/>
    <w:rsid w:val="00DC3E0E"/>
    <w:rsid w:val="00DF77ED"/>
    <w:rsid w:val="00E0220F"/>
    <w:rsid w:val="00E118F1"/>
    <w:rsid w:val="00E17C8E"/>
    <w:rsid w:val="00E31AB9"/>
    <w:rsid w:val="00E34BE1"/>
    <w:rsid w:val="00E423B4"/>
    <w:rsid w:val="00E47F59"/>
    <w:rsid w:val="00E50F6F"/>
    <w:rsid w:val="00EB2FD8"/>
    <w:rsid w:val="00EB3E51"/>
    <w:rsid w:val="00EC0122"/>
    <w:rsid w:val="00ED6975"/>
    <w:rsid w:val="00EE41CB"/>
    <w:rsid w:val="00EE6DC2"/>
    <w:rsid w:val="00F020C9"/>
    <w:rsid w:val="00F46ACB"/>
    <w:rsid w:val="00F5539A"/>
    <w:rsid w:val="00F71652"/>
    <w:rsid w:val="00F76C2A"/>
    <w:rsid w:val="00FB35BE"/>
    <w:rsid w:val="00FB3925"/>
    <w:rsid w:val="00FB41A4"/>
    <w:rsid w:val="00FC4810"/>
    <w:rsid w:val="478AE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5149424B-563B-4929-BD86-D66392140B8D}"/>
  <w14:docId w14:val="1AD5E25C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Times New Roman" w:hAnsi="Times New Roman" w:eastAsia="Times New Roman" w:cs="Times New Roman"/>
        <w:lang w:val="nb-NO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semiHidden="1" w:unhideWhenUsed="1" w:qFormat="1"/>
    <w:lsdException w:name="heading 3" w:locked="1" w:uiPriority="0" w:semiHidden="1" w:unhideWhenUsed="1" w:qFormat="1"/>
    <w:lsdException w:name="heading 4" w:locked="1" w:uiPriority="0" w:semiHidden="1" w:unhideWhenUsed="1" w:qFormat="1"/>
    <w:lsdException w:name="heading 5" w:locked="1" w:uiPriority="0" w:semiHidden="1" w:unhideWhenUsed="1" w:qFormat="1"/>
    <w:lsdException w:name="heading 6" w:locked="1" w:uiPriority="0" w:semiHidden="1" w:unhideWhenUsed="1" w:qFormat="1"/>
    <w:lsdException w:name="heading 7" w:locked="1" w:uiPriority="0" w:semiHidden="1" w:unhideWhenUsed="1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8271C5"/>
    <w:rPr>
      <w:lang w:eastAsia="nb-NO"/>
    </w:rPr>
  </w:style>
  <w:style w:type="character" w:styleId="Standardskriftforavsnitt" w:default="1">
    <w:name w:val="Default Paragraph Font"/>
    <w:uiPriority w:val="1"/>
    <w:unhideWhenUsed/>
  </w:style>
  <w:style w:type="table" w:styleId="Vanligtabel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rsid w:val="008271C5"/>
    <w:pPr>
      <w:tabs>
        <w:tab w:val="center" w:pos="4536"/>
        <w:tab w:val="right" w:pos="9072"/>
      </w:tabs>
    </w:pPr>
  </w:style>
  <w:style w:type="character" w:styleId="TopptekstTegn" w:customStyle="1">
    <w:name w:val="Topptekst Tegn"/>
    <w:link w:val="Topptekst"/>
    <w:uiPriority w:val="99"/>
    <w:locked/>
    <w:rsid w:val="000D69B7"/>
    <w:rPr>
      <w:rFonts w:cs="Times New Roman"/>
    </w:rPr>
  </w:style>
  <w:style w:type="paragraph" w:styleId="Bunntekst">
    <w:name w:val="footer"/>
    <w:basedOn w:val="Normal"/>
    <w:link w:val="BunntekstTegn"/>
    <w:uiPriority w:val="99"/>
    <w:semiHidden/>
    <w:rsid w:val="008271C5"/>
    <w:pPr>
      <w:tabs>
        <w:tab w:val="center" w:pos="4536"/>
        <w:tab w:val="right" w:pos="9072"/>
      </w:tabs>
    </w:pPr>
  </w:style>
  <w:style w:type="character" w:styleId="BunntekstTegn" w:customStyle="1">
    <w:name w:val="Bunntekst Tegn"/>
    <w:link w:val="Bunntekst"/>
    <w:uiPriority w:val="99"/>
    <w:semiHidden/>
    <w:rsid w:val="000A393A"/>
    <w:rPr>
      <w:sz w:val="20"/>
      <w:szCs w:val="20"/>
    </w:rPr>
  </w:style>
  <w:style w:type="character" w:styleId="Hyperkobling">
    <w:name w:val="Hyperlink"/>
    <w:uiPriority w:val="99"/>
    <w:rsid w:val="00D624D5"/>
    <w:rPr>
      <w:rFonts w:cs="Times New Roman"/>
      <w:color w:val="0000FF"/>
      <w:u w:val="single"/>
    </w:rPr>
  </w:style>
  <w:style w:type="paragraph" w:styleId="Bobletekst">
    <w:name w:val="Balloon Text"/>
    <w:basedOn w:val="Normal"/>
    <w:link w:val="BobletekstTegn"/>
    <w:uiPriority w:val="99"/>
    <w:semiHidden/>
    <w:rsid w:val="00533B97"/>
    <w:rPr>
      <w:rFonts w:ascii="Tahoma" w:hAnsi="Tahoma" w:cs="Tahoma"/>
      <w:sz w:val="16"/>
      <w:szCs w:val="16"/>
    </w:rPr>
  </w:style>
  <w:style w:type="character" w:styleId="BobletekstTegn" w:customStyle="1">
    <w:name w:val="Bobletekst Tegn"/>
    <w:link w:val="Bobletekst"/>
    <w:uiPriority w:val="99"/>
    <w:semiHidden/>
    <w:locked/>
    <w:rsid w:val="00533B97"/>
    <w:rPr>
      <w:rFonts w:ascii="Tahoma" w:hAnsi="Tahoma" w:cs="Tahoma"/>
      <w:sz w:val="16"/>
      <w:szCs w:val="16"/>
    </w:rPr>
  </w:style>
  <w:style w:type="paragraph" w:styleId="HTML-forhndsformatert">
    <w:name w:val="HTML Preformatted"/>
    <w:basedOn w:val="Normal"/>
    <w:link w:val="HTML-forhndsformatertTegn"/>
    <w:uiPriority w:val="99"/>
    <w:rsid w:val="009457B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styleId="HTML-forhndsformatertTegn" w:customStyle="1">
    <w:name w:val="HTML-forhåndsformatert Tegn"/>
    <w:link w:val="HTML-forhndsformatert"/>
    <w:uiPriority w:val="99"/>
    <w:semiHidden/>
    <w:rsid w:val="000A393A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315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15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5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microsoft.com/office/2011/relationships/people" Target="/word/people.xml" Id="R237afc9e2c554e32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SHECO AS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Invitasjon til</dc:title>
  <dc:subject/>
  <dc:creator>Hrefna</dc:creator>
  <keywords/>
  <lastModifiedBy>Marlene Furnes Bagley</lastModifiedBy>
  <revision>3</revision>
  <lastPrinted>2016-02-15T13:11:00.0000000Z</lastPrinted>
  <dcterms:created xsi:type="dcterms:W3CDTF">2018-02-12T19:21:00.0000000Z</dcterms:created>
  <dcterms:modified xsi:type="dcterms:W3CDTF">2018-02-12T19:23:05.6997720Z</dcterms:modified>
</coreProperties>
</file>