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E42" w:rsidRPr="00F5704A" w:rsidRDefault="00F5704A">
      <w:pPr>
        <w:rPr>
          <w:b/>
        </w:rPr>
      </w:pPr>
      <w:r w:rsidRPr="00F5704A">
        <w:rPr>
          <w:b/>
        </w:rPr>
        <w:t xml:space="preserve">Tidsskjema Klubbstevne </w:t>
      </w:r>
      <w:r>
        <w:rPr>
          <w:b/>
        </w:rPr>
        <w:t xml:space="preserve">Hekla </w:t>
      </w:r>
      <w:bookmarkStart w:id="0" w:name="_GoBack"/>
      <w:bookmarkEnd w:id="0"/>
      <w:r w:rsidRPr="00F5704A">
        <w:rPr>
          <w:b/>
        </w:rPr>
        <w:t xml:space="preserve">2016 – versjon 2 </w:t>
      </w:r>
      <w:r>
        <w:rPr>
          <w:b/>
        </w:rPr>
        <w:t>pr torsdag ettermiddag</w:t>
      </w:r>
    </w:p>
    <w:tbl>
      <w:tblPr>
        <w:tblW w:w="19700" w:type="dxa"/>
        <w:tblInd w:w="-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1"/>
        <w:gridCol w:w="741"/>
        <w:gridCol w:w="1201"/>
        <w:gridCol w:w="754"/>
        <w:gridCol w:w="1474"/>
        <w:gridCol w:w="1168"/>
        <w:gridCol w:w="258"/>
        <w:gridCol w:w="1200"/>
        <w:gridCol w:w="1480"/>
        <w:gridCol w:w="1825"/>
        <w:gridCol w:w="1480"/>
        <w:gridCol w:w="7397"/>
      </w:tblGrid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KL.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KL.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ØVELSE</w:t>
            </w:r>
          </w:p>
        </w:tc>
        <w:tc>
          <w:tcPr>
            <w:tcW w:w="5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DOMMERE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63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PROGRAM FREDAG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18:00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18:25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8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7,5 minutter + 5 </w:t>
            </w:r>
            <w:proofErr w:type="spell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minutter</w:t>
            </w:r>
            <w:proofErr w:type="spell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 dommerkonsultasjon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18:25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19:10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T2 US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 + junior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5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19:10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19:25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T7 BJ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7,5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Barnet bytter hånd og starter sammen med junior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19:25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20:10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T7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6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20:10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20:50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T3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8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6,67 minutter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20:50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21:00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T3 J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5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proofErr w:type="gram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byttet</w:t>
            </w:r>
            <w:proofErr w:type="gram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 </w:t>
            </w:r>
            <w:proofErr w:type="spell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Sædis</w:t>
            </w:r>
            <w:proofErr w:type="spell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 fra ungrytter til junior</w:t>
            </w:r>
          </w:p>
        </w:tc>
      </w:tr>
      <w:tr w:rsidR="00F5704A" w:rsidRPr="00D858FA" w:rsidTr="003C6EB4">
        <w:trPr>
          <w:trHeight w:val="315"/>
        </w:trPr>
        <w:tc>
          <w:tcPr>
            <w:tcW w:w="63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PROGRAM LØRDAG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09:00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09:50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T1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U</w:t>
            </w: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+junior</w:t>
            </w:r>
            <w:proofErr w:type="spellEnd"/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6,4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Trukket Emilie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</w:t>
            </w: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: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50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10:30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F2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 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Anita, Erik,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Hanne H.,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8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5,7 minutter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10:30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11:15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V2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Anita, Erik,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Hanne H.,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8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13,33 minutter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11:15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PAUSE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20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11:35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11:50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V2 junior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Anita, Hanne H., Hanne B, Erik,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8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7,5 minutter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lastRenderedPageBreak/>
              <w:t>11:50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12:30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Anita,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Hanne B, Erik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7,5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(</w:t>
            </w:r>
            <w:proofErr w:type="gram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kun</w:t>
            </w:r>
            <w:proofErr w:type="gram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 en i hvert heat)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12:30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13:20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V5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Trine Lise, Hanne 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7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13:20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13:40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V5 BJ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proofErr w:type="gram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,</w:t>
            </w:r>
            <w:proofErr w:type="gram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 Trine Lise, Hanne 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10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Barn flyttes hit (rir uttakning sammen, men premieres hver for seg)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13:40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14:30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Pause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50 minutter 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14:30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15:35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V1 US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Anita, Erik, </w:t>
            </w:r>
            <w:proofErr w:type="spellStart"/>
            <w:proofErr w:type="gram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.,</w:t>
            </w:r>
            <w:proofErr w:type="gram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 Hanne H.,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5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Trukket Emilie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15:35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V1 J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Anita, 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7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16:00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16:30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Pause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Flytte til pass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30 minutter</w:t>
            </w: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(</w:t>
            </w:r>
            <w:proofErr w:type="gram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her</w:t>
            </w:r>
            <w:proofErr w:type="gram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 xml:space="preserve"> trenger vi litt tid til å sette opp tidtakere </w:t>
            </w:r>
            <w:proofErr w:type="spellStart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etc</w:t>
            </w:r>
            <w:proofErr w:type="spellEnd"/>
            <w:r w:rsidRPr="00D858FA">
              <w:rPr>
                <w:rFonts w:ascii="Calibri" w:eastAsia="Times New Roman" w:hAnsi="Calibri" w:cs="Times New Roman"/>
                <w:color w:val="000000"/>
                <w:lang w:eastAsia="nb-NO"/>
              </w:rPr>
              <w:t>)</w:t>
            </w: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16:30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17:00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PP1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Alle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proofErr w:type="gram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,</w:t>
            </w:r>
            <w:proofErr w:type="gram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 Trine Lise,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17:00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17:30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B-finale T3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Anita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17:30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18:00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B-finale T7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 xml:space="preserve">Erik, Hanne B., Hanne H., </w:t>
            </w:r>
            <w:proofErr w:type="spellStart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Hilka</w:t>
            </w:r>
            <w:proofErr w:type="spellEnd"/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, Trine Lise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30"/>
        </w:trPr>
        <w:tc>
          <w:tcPr>
            <w:tcW w:w="63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PROGRAM SØNDAG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30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KL</w:t>
            </w:r>
          </w:p>
        </w:tc>
        <w:tc>
          <w:tcPr>
            <w:tcW w:w="253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ØVELSE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DOMMERE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08:30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P2 Speedpass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Alle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B-finale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V5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09:20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B-finale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V2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09:40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lastRenderedPageBreak/>
              <w:t>10:00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T7j + T7B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10:20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T7US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21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10:40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T4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T3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11:20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 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T1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30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12:00</w:t>
            </w:r>
          </w:p>
        </w:tc>
        <w:tc>
          <w:tcPr>
            <w:tcW w:w="557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 xml:space="preserve">Rekruttklasse, </w:t>
            </w:r>
            <w:proofErr w:type="spellStart"/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premieutd.passdisipl</w:t>
            </w:r>
            <w:proofErr w:type="spellEnd"/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 xml:space="preserve">. </w:t>
            </w:r>
            <w:proofErr w:type="gramStart"/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>og</w:t>
            </w:r>
            <w:proofErr w:type="gramEnd"/>
            <w:r w:rsidRPr="00D858F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nb-NO"/>
              </w:rPr>
              <w:t xml:space="preserve"> kåring av klubbmestere 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21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13:45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14:30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V5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15:00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V5B + V5J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Fritidsklasse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21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30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15:30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V1J + V2J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A + </w:t>
            </w: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 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21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V1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A-Klasse</w:t>
            </w:r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16:30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A-finale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V2 US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Kval.klasse</w:t>
            </w:r>
            <w:proofErr w:type="spellEnd"/>
          </w:p>
        </w:tc>
        <w:tc>
          <w:tcPr>
            <w:tcW w:w="15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F5704A" w:rsidRPr="00D858FA" w:rsidTr="003C6EB4">
        <w:trPr>
          <w:trHeight w:val="315"/>
        </w:trPr>
        <w:tc>
          <w:tcPr>
            <w:tcW w:w="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17:00</w:t>
            </w:r>
          </w:p>
        </w:tc>
        <w:tc>
          <w:tcPr>
            <w:tcW w:w="1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Opprydding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 xml:space="preserve">Alle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Arial" w:eastAsia="Times New Roman" w:hAnsi="Arial" w:cs="Arial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  <w:r w:rsidRPr="00D858FA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7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704A" w:rsidRPr="00D858FA" w:rsidRDefault="00F5704A" w:rsidP="003C6E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</w:tbl>
    <w:p w:rsidR="00F5704A" w:rsidRDefault="00F5704A"/>
    <w:sectPr w:rsidR="00F570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FA"/>
    <w:rsid w:val="000F301E"/>
    <w:rsid w:val="001A3E42"/>
    <w:rsid w:val="00382C2A"/>
    <w:rsid w:val="007E004A"/>
    <w:rsid w:val="009C3E02"/>
    <w:rsid w:val="00CB05CE"/>
    <w:rsid w:val="00D858FA"/>
    <w:rsid w:val="00E80CCD"/>
    <w:rsid w:val="00F5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7CA0CE-9508-486F-B5C0-5F1CD9758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7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2541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HEKLA</dc:creator>
  <cp:keywords/>
  <dc:description/>
  <cp:lastModifiedBy>Marlene Furnes Bagley</cp:lastModifiedBy>
  <cp:revision>2</cp:revision>
  <dcterms:created xsi:type="dcterms:W3CDTF">2016-04-14T19:55:00Z</dcterms:created>
  <dcterms:modified xsi:type="dcterms:W3CDTF">2016-04-14T19:55:00Z</dcterms:modified>
</cp:coreProperties>
</file>