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1B3B10" w14:textId="77777777" w:rsidR="00F774F2" w:rsidRDefault="00F774F2" w:rsidP="00F774F2">
      <w:pPr>
        <w:pStyle w:val="Default"/>
        <w:rPr>
          <w:sz w:val="20"/>
          <w:szCs w:val="20"/>
        </w:rPr>
      </w:pPr>
      <w:bookmarkStart w:id="0" w:name="_GoBack"/>
      <w:bookmarkEnd w:id="0"/>
      <w:r>
        <w:rPr>
          <w:b/>
          <w:bCs/>
          <w:sz w:val="36"/>
          <w:szCs w:val="36"/>
        </w:rPr>
        <w:t xml:space="preserve">ISLANDSHESTFORENINGEN HEKLA </w:t>
      </w:r>
      <w:r>
        <w:rPr>
          <w:sz w:val="20"/>
          <w:szCs w:val="20"/>
        </w:rPr>
        <w:t xml:space="preserve">__________________________________________________________________________________________ </w:t>
      </w:r>
    </w:p>
    <w:p w14:paraId="52B5E439" w14:textId="77777777" w:rsidR="00F774F2" w:rsidRDefault="00F774F2" w:rsidP="00F774F2">
      <w:pPr>
        <w:pStyle w:val="Default"/>
        <w:rPr>
          <w:rFonts w:cstheme="minorBidi"/>
          <w:color w:val="auto"/>
        </w:rPr>
      </w:pPr>
    </w:p>
    <w:p w14:paraId="27015206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 xml:space="preserve">Inviterer til </w:t>
      </w:r>
    </w:p>
    <w:p w14:paraId="78B4788F" w14:textId="6878EB0F" w:rsidR="00F774F2" w:rsidRDefault="00E512A6" w:rsidP="00F774F2">
      <w:pPr>
        <w:pStyle w:val="Default"/>
        <w:rPr>
          <w:rFonts w:ascii="Arial" w:hAnsi="Arial" w:cs="Arial"/>
          <w:color w:val="auto"/>
          <w:sz w:val="44"/>
          <w:szCs w:val="44"/>
        </w:rPr>
      </w:pPr>
      <w:r>
        <w:rPr>
          <w:rFonts w:ascii="Arial" w:hAnsi="Arial" w:cs="Arial"/>
          <w:b/>
          <w:bCs/>
          <w:color w:val="auto"/>
          <w:sz w:val="44"/>
          <w:szCs w:val="44"/>
        </w:rPr>
        <w:t>Vårstevne 10</w:t>
      </w:r>
      <w:r w:rsidR="00F774F2">
        <w:rPr>
          <w:rFonts w:ascii="Arial" w:hAnsi="Arial" w:cs="Arial"/>
          <w:b/>
          <w:bCs/>
          <w:color w:val="auto"/>
          <w:sz w:val="44"/>
          <w:szCs w:val="44"/>
        </w:rPr>
        <w:t xml:space="preserve">.april 2016 10.00 </w:t>
      </w:r>
    </w:p>
    <w:p w14:paraId="3E81F19F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 xml:space="preserve">Stensrud islandshestgård i Lørenskog.  </w:t>
      </w:r>
    </w:p>
    <w:p w14:paraId="6D725105" w14:textId="4AE4505A" w:rsidR="00210494" w:rsidRDefault="00F774F2" w:rsidP="00F774F2">
      <w:pPr>
        <w:pStyle w:val="Default"/>
        <w:rPr>
          <w:rFonts w:ascii="Arial" w:hAnsi="Arial" w:cs="Arial"/>
          <w:b/>
          <w:bCs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Vi prøver å få til 3 dommere på banen</w:t>
      </w:r>
      <w:r w:rsidR="00E512A6">
        <w:rPr>
          <w:rFonts w:ascii="Arial" w:hAnsi="Arial" w:cs="Arial"/>
          <w:b/>
          <w:bCs/>
          <w:color w:val="auto"/>
          <w:sz w:val="23"/>
          <w:szCs w:val="23"/>
        </w:rPr>
        <w:t>, slik at stevne blir kvalifiserende.</w:t>
      </w:r>
    </w:p>
    <w:p w14:paraId="0CEBBDFD" w14:textId="77777777" w:rsidR="00E512A6" w:rsidRPr="00E512A6" w:rsidRDefault="00E512A6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704364B1" w14:textId="77777777" w:rsidR="00F774F2" w:rsidRDefault="00C74132" w:rsidP="00F774F2">
      <w:pPr>
        <w:pStyle w:val="Default"/>
        <w:rPr>
          <w:rFonts w:cstheme="minorBidi"/>
          <w:b/>
          <w:bCs/>
          <w:color w:val="auto"/>
          <w:sz w:val="20"/>
          <w:szCs w:val="20"/>
        </w:rPr>
      </w:pPr>
      <w:r>
        <w:rPr>
          <w:rFonts w:cstheme="minorBidi"/>
          <w:b/>
          <w:bCs/>
          <w:color w:val="auto"/>
          <w:sz w:val="20"/>
          <w:szCs w:val="20"/>
        </w:rPr>
        <w:t>D</w:t>
      </w:r>
      <w:r w:rsidR="00F774F2">
        <w:rPr>
          <w:rFonts w:cstheme="minorBidi"/>
          <w:b/>
          <w:bCs/>
          <w:color w:val="auto"/>
          <w:sz w:val="20"/>
          <w:szCs w:val="20"/>
        </w:rPr>
        <w:t xml:space="preserve">et inviteres til følgende disipliner: </w:t>
      </w:r>
    </w:p>
    <w:p w14:paraId="647AD2A2" w14:textId="77777777" w:rsidR="00F774F2" w:rsidRDefault="00F774F2" w:rsidP="00F774F2">
      <w:pPr>
        <w:pStyle w:val="Default"/>
        <w:rPr>
          <w:color w:val="auto"/>
          <w:sz w:val="20"/>
          <w:szCs w:val="20"/>
        </w:rPr>
      </w:pPr>
    </w:p>
    <w:p w14:paraId="56EF8643" w14:textId="77777777" w:rsidR="00F774F2" w:rsidRDefault="00F774F2" w:rsidP="00F774F2">
      <w:pPr>
        <w:pStyle w:val="Default"/>
        <w:rPr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A klasse Junior/Ungrytter/Senior: V1, T1, F1 </w:t>
      </w:r>
    </w:p>
    <w:p w14:paraId="3DFEAA62" w14:textId="77777777" w:rsidR="00F774F2" w:rsidRDefault="00F774F2" w:rsidP="00F774F2">
      <w:pPr>
        <w:pStyle w:val="Default"/>
        <w:rPr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B klasse Junior/Ungrytter/Senior:; V2, T3, F2,  - Oppgi hånd </w:t>
      </w:r>
    </w:p>
    <w:p w14:paraId="6DDB369C" w14:textId="77777777" w:rsidR="00F774F2" w:rsidRDefault="00F774F2" w:rsidP="00F774F2">
      <w:pPr>
        <w:pStyle w:val="Default"/>
        <w:rPr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Fritidsklasser </w:t>
      </w:r>
    </w:p>
    <w:p w14:paraId="0DCAE3AE" w14:textId="77777777" w:rsidR="00F774F2" w:rsidRDefault="00F774F2" w:rsidP="00F774F2">
      <w:pPr>
        <w:pStyle w:val="Default"/>
        <w:rPr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Junior/Ungrytter / Senior:; V5, T7 - Oppgi hånd </w:t>
      </w:r>
    </w:p>
    <w:p w14:paraId="3B8D37FE" w14:textId="77777777" w:rsidR="00F774F2" w:rsidRDefault="00F774F2" w:rsidP="00F774F2">
      <w:pPr>
        <w:pStyle w:val="Default"/>
        <w:rPr>
          <w:rFonts w:ascii="Arial" w:hAnsi="Arial" w:cs="Arial"/>
          <w:color w:val="auto"/>
          <w:sz w:val="19"/>
          <w:szCs w:val="19"/>
        </w:rPr>
      </w:pPr>
    </w:p>
    <w:p w14:paraId="33A9E470" w14:textId="77777777" w:rsidR="00F774F2" w:rsidRDefault="00F774F2" w:rsidP="00F774F2">
      <w:pPr>
        <w:pStyle w:val="Default"/>
        <w:rPr>
          <w:color w:val="auto"/>
          <w:sz w:val="19"/>
          <w:szCs w:val="19"/>
        </w:rPr>
      </w:pPr>
      <w:r>
        <w:rPr>
          <w:rFonts w:ascii="Arial" w:hAnsi="Arial" w:cs="Arial"/>
          <w:color w:val="auto"/>
          <w:sz w:val="19"/>
          <w:szCs w:val="19"/>
        </w:rPr>
        <w:t xml:space="preserve">For å delta i sportsklasse A må ekvipasjen ha oppnådd minimum B kvalifiseringskrav. Kvalifiseringen følger ekvipasjen og ikke rytter alene. Ekvipasjer som ikke har oppnådd kvalifiserende resultat må ri B klasse for å kunne kvalifisere seg. Ekvipasjer som ikke har oppnådd kvalifiseringskrav kan dermed starte B klasse. </w:t>
      </w:r>
    </w:p>
    <w:p w14:paraId="17AD7C60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A klassen rir sitt program en og en. B og Fritidsklassen rir i grupper med inntil 3 og 3 på speakers kommando. Oppgi derfor hvilken hånd du ønsker å ri på ved påmelding. Det er ingen mulighet til å endre hånd ved stevnestart. Vi forbeholder oss retten til å slå sammen klasser ved få påmeldte. Det blir i utgangspunktet kun arrangert B-finaler i klasser med mer enn 15 startende. De beste i hver klasse premieres. Alle får deltakersløyfer.</w:t>
      </w:r>
    </w:p>
    <w:p w14:paraId="758920A0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28B58B58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Stevnet arrangeres etter FIPO, med unntak av at det er lov å ha 4 vinterbrodder i hver sko. </w:t>
      </w:r>
    </w:p>
    <w:p w14:paraId="57AF7420" w14:textId="77777777" w:rsidR="00EF68E8" w:rsidRDefault="00EF68E8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0106E292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Påmeldingsfrist er 20.mars 16. Tidskjema, startlister, endringer og annen informasjon finnes på hekla.no eller på Hekla sin Facebookside </w:t>
      </w:r>
    </w:p>
    <w:p w14:paraId="002EA095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17D327AF" w14:textId="77777777" w:rsidR="00F774F2" w:rsidRDefault="00F774F2" w:rsidP="00F774F2">
      <w:pPr>
        <w:pStyle w:val="Default"/>
        <w:rPr>
          <w:color w:val="auto"/>
          <w:sz w:val="23"/>
          <w:szCs w:val="23"/>
        </w:rPr>
      </w:pPr>
    </w:p>
    <w:p w14:paraId="1AA6225A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</w:rPr>
        <w:t xml:space="preserve">Praktisk informasjon: </w:t>
      </w:r>
    </w:p>
    <w:p w14:paraId="7280A67E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 xml:space="preserve">Innsjekking: </w:t>
      </w:r>
      <w:r>
        <w:rPr>
          <w:rFonts w:ascii="Arial" w:hAnsi="Arial" w:cs="Arial"/>
          <w:color w:val="auto"/>
          <w:sz w:val="20"/>
          <w:szCs w:val="20"/>
        </w:rPr>
        <w:t>Innsjekk fra kl 8.30.</w:t>
      </w:r>
    </w:p>
    <w:p w14:paraId="4C801AC5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 xml:space="preserve">Pris kr. 400,- </w:t>
      </w:r>
      <w:r>
        <w:rPr>
          <w:rFonts w:ascii="Arial" w:hAnsi="Arial" w:cs="Arial"/>
          <w:color w:val="auto"/>
          <w:sz w:val="20"/>
          <w:szCs w:val="20"/>
        </w:rPr>
        <w:t xml:space="preserve">inkl. påmelding, start i valgfritt antall disipliner. Det vil ikke bli mulighet for oppstalling. </w:t>
      </w:r>
    </w:p>
    <w:p w14:paraId="698FE017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4F94BB1B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Gyldig vaksinasjonsattest og vetrinærattest/egenerklæring fremvises ved innsjekking. </w:t>
      </w:r>
    </w:p>
    <w:p w14:paraId="17DAD21A" w14:textId="77777777" w:rsidR="00254F73" w:rsidRDefault="00254F73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40BAFA60" w14:textId="77777777" w:rsidR="00254F73" w:rsidRDefault="00254F73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602400ED" w14:textId="77777777" w:rsidR="00F774F2" w:rsidRPr="00254F73" w:rsidRDefault="00F774F2" w:rsidP="00F774F2">
      <w:pPr>
        <w:pStyle w:val="Default"/>
        <w:rPr>
          <w:rFonts w:ascii="Arial" w:hAnsi="Arial" w:cs="Arial"/>
          <w:color w:val="auto"/>
        </w:rPr>
      </w:pPr>
      <w:r w:rsidRPr="00254F73">
        <w:rPr>
          <w:rFonts w:ascii="Arial" w:hAnsi="Arial" w:cs="Arial"/>
          <w:color w:val="auto"/>
        </w:rPr>
        <w:t xml:space="preserve">Stevneleder : Gunn Iren Larsen ,; </w:t>
      </w:r>
    </w:p>
    <w:p w14:paraId="60446BF2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254F73">
        <w:rPr>
          <w:rFonts w:ascii="Arial" w:hAnsi="Arial" w:cs="Arial"/>
          <w:color w:val="auto"/>
        </w:rPr>
        <w:t>telefon 46886334,  gunn.iren.larsen@egmont.</w:t>
      </w:r>
      <w:r>
        <w:rPr>
          <w:rFonts w:ascii="Arial" w:hAnsi="Arial" w:cs="Arial"/>
          <w:color w:val="auto"/>
          <w:sz w:val="20"/>
          <w:szCs w:val="20"/>
        </w:rPr>
        <w:t xml:space="preserve">com </w:t>
      </w:r>
    </w:p>
    <w:p w14:paraId="3BEE19AD" w14:textId="77777777" w:rsidR="00F774F2" w:rsidRDefault="00F774F2" w:rsidP="00F774F2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385BD7DE" w14:textId="77777777" w:rsidR="00254F73" w:rsidRPr="00254F73" w:rsidRDefault="00254F73" w:rsidP="00254F73">
      <w:pPr>
        <w:pStyle w:val="Default"/>
        <w:rPr>
          <w:rFonts w:ascii="Arial" w:hAnsi="Arial" w:cs="Arial"/>
          <w:color w:val="auto"/>
        </w:rPr>
      </w:pPr>
      <w:r w:rsidRPr="00254F73">
        <w:rPr>
          <w:rFonts w:ascii="Arial" w:hAnsi="Arial" w:cs="Arial"/>
          <w:color w:val="auto"/>
        </w:rPr>
        <w:t xml:space="preserve">Påmelding til </w:t>
      </w:r>
      <w:hyperlink r:id="rId4" w:history="1">
        <w:r w:rsidRPr="00254F73">
          <w:rPr>
            <w:rStyle w:val="Hyperkobling"/>
            <w:rFonts w:ascii="Arial" w:hAnsi="Arial" w:cs="Arial"/>
          </w:rPr>
          <w:t>hannekollen@hotmail.com</w:t>
        </w:r>
      </w:hyperlink>
    </w:p>
    <w:p w14:paraId="36752735" w14:textId="77777777" w:rsidR="00254F73" w:rsidRPr="00254F73" w:rsidRDefault="00254F73" w:rsidP="00254F73">
      <w:pPr>
        <w:pStyle w:val="Default"/>
        <w:rPr>
          <w:color w:val="auto"/>
        </w:rPr>
      </w:pPr>
      <w:r w:rsidRPr="00254F73">
        <w:rPr>
          <w:rFonts w:ascii="Arial" w:hAnsi="Arial" w:cs="Arial"/>
          <w:color w:val="auto"/>
        </w:rPr>
        <w:t>og innbetaling til: 7023.15.04549</w:t>
      </w:r>
    </w:p>
    <w:p w14:paraId="476DE1A3" w14:textId="77777777" w:rsidR="00F774F2" w:rsidRDefault="00F774F2" w:rsidP="00F774F2">
      <w:pPr>
        <w:pStyle w:val="Default"/>
        <w:rPr>
          <w:rFonts w:cstheme="minorBidi"/>
          <w:color w:val="auto"/>
        </w:rPr>
      </w:pPr>
    </w:p>
    <w:p w14:paraId="5D760BB2" w14:textId="77777777" w:rsidR="00EA1702" w:rsidRDefault="00EA1702" w:rsidP="00F774F2">
      <w:pPr>
        <w:pStyle w:val="Default"/>
        <w:rPr>
          <w:rFonts w:cstheme="minorBidi"/>
          <w:color w:val="auto"/>
        </w:rPr>
      </w:pPr>
    </w:p>
    <w:p w14:paraId="14AB9192" w14:textId="77777777" w:rsidR="00F774F2" w:rsidRDefault="00C74132" w:rsidP="00F774F2">
      <w:r>
        <w:rPr>
          <w:rFonts w:ascii="Arial" w:hAnsi="Arial" w:cs="Arial"/>
          <w:b/>
          <w:bCs/>
          <w:sz w:val="28"/>
          <w:szCs w:val="28"/>
        </w:rPr>
        <w:t>H</w:t>
      </w:r>
      <w:r w:rsidR="00F774F2">
        <w:rPr>
          <w:rFonts w:ascii="Arial" w:hAnsi="Arial" w:cs="Arial"/>
          <w:b/>
          <w:bCs/>
          <w:sz w:val="28"/>
          <w:szCs w:val="28"/>
        </w:rPr>
        <w:t xml:space="preserve">EKLA ISLANDSHESTFORENING ØNSKER ALLE </w:t>
      </w:r>
      <w:r w:rsidR="00115811">
        <w:rPr>
          <w:rFonts w:ascii="Arial" w:hAnsi="Arial" w:cs="Arial"/>
          <w:b/>
          <w:bCs/>
          <w:sz w:val="28"/>
          <w:szCs w:val="28"/>
        </w:rPr>
        <w:t xml:space="preserve">HJERTELIG VELKOMMEN TIL STENSRUD ISLANDSHESTGÅRD, Stensrudveien 45, </w:t>
      </w:r>
      <w:r w:rsidR="00254F73">
        <w:rPr>
          <w:rFonts w:ascii="Arial" w:hAnsi="Arial" w:cs="Arial"/>
          <w:b/>
          <w:bCs/>
          <w:sz w:val="28"/>
          <w:szCs w:val="28"/>
        </w:rPr>
        <w:t xml:space="preserve">1472 Fjellhamar. </w:t>
      </w:r>
    </w:p>
    <w:sectPr w:rsidR="00F77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4F2"/>
    <w:rsid w:val="000448C9"/>
    <w:rsid w:val="00115811"/>
    <w:rsid w:val="00210494"/>
    <w:rsid w:val="00254F73"/>
    <w:rsid w:val="002E1D1D"/>
    <w:rsid w:val="007D406D"/>
    <w:rsid w:val="008A303B"/>
    <w:rsid w:val="00C74132"/>
    <w:rsid w:val="00E512A6"/>
    <w:rsid w:val="00EA1702"/>
    <w:rsid w:val="00EF68E8"/>
    <w:rsid w:val="00F774F2"/>
    <w:rsid w:val="00FB1293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8348F"/>
  <w15:chartTrackingRefBased/>
  <w15:docId w15:val="{548AB030-0A06-4C3B-BDA9-CE156259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F774F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A17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nnekollen@hot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Håkon Kollen Halnes</dc:creator>
  <cp:keywords/>
  <dc:description/>
  <cp:lastModifiedBy>Marlene Furnes Bagley</cp:lastModifiedBy>
  <cp:revision>2</cp:revision>
  <dcterms:created xsi:type="dcterms:W3CDTF">2016-03-12T09:34:00Z</dcterms:created>
  <dcterms:modified xsi:type="dcterms:W3CDTF">2016-03-12T09:34:00Z</dcterms:modified>
</cp:coreProperties>
</file>