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996" w:rsidRDefault="00FD4996" w:rsidP="00FD4996"/>
    <w:p w:rsidR="00FD4996" w:rsidRPr="00766F93" w:rsidRDefault="00FD4996" w:rsidP="00FD4996">
      <w:pPr>
        <w:rPr>
          <w:b/>
        </w:rPr>
      </w:pPr>
      <w:r w:rsidRPr="00766F93">
        <w:rPr>
          <w:b/>
        </w:rPr>
        <w:t>OVERNATTINGSMULIGHETER UNDER NM 2016, 7.-10.JULI PÅ MOMARKEN</w:t>
      </w:r>
    </w:p>
    <w:p w:rsidR="00FD4996" w:rsidRDefault="00FD4996" w:rsidP="00FD4996"/>
    <w:p w:rsidR="00C214F0" w:rsidRDefault="00FD4996" w:rsidP="00C214F0">
      <w:r>
        <w:t>Trenger du overnatting på NM 2016? H</w:t>
      </w:r>
      <w:r w:rsidR="00C214F0">
        <w:t>ekla h</w:t>
      </w:r>
      <w:r>
        <w:t>ar r</w:t>
      </w:r>
      <w:r w:rsidR="00C214F0">
        <w:t xml:space="preserve">eservert rom på følgende steder (ved bestilling av rom må dere oppgi Hekla </w:t>
      </w:r>
      <w:proofErr w:type="spellStart"/>
      <w:r w:rsidR="00C214F0">
        <w:t>islandshestforening</w:t>
      </w:r>
      <w:proofErr w:type="spellEnd"/>
      <w:r w:rsidR="00C214F0">
        <w:t xml:space="preserve"> som referanse) </w:t>
      </w:r>
    </w:p>
    <w:p w:rsidR="00C214F0" w:rsidRDefault="00FD4996" w:rsidP="00555722">
      <w:pPr>
        <w:pStyle w:val="Listeavsnitt"/>
        <w:numPr>
          <w:ilvl w:val="0"/>
          <w:numId w:val="4"/>
        </w:numPr>
      </w:pPr>
      <w:proofErr w:type="spellStart"/>
      <w:r w:rsidRPr="00555722">
        <w:rPr>
          <w:b/>
        </w:rPr>
        <w:t>Ramstadkrysset</w:t>
      </w:r>
      <w:proofErr w:type="spellEnd"/>
      <w:r w:rsidRPr="00555722">
        <w:rPr>
          <w:b/>
        </w:rPr>
        <w:t xml:space="preserve"> camping</w:t>
      </w:r>
      <w:r>
        <w:t xml:space="preserve"> Eidsberg, </w:t>
      </w:r>
      <w:proofErr w:type="spellStart"/>
      <w:r>
        <w:t>tlf</w:t>
      </w:r>
      <w:proofErr w:type="spellEnd"/>
      <w:r>
        <w:t xml:space="preserve"> 69891126. 3 km fra Momarken. (4 hytter). </w:t>
      </w:r>
    </w:p>
    <w:p w:rsidR="00FD4996" w:rsidRDefault="00FD4996" w:rsidP="00555722">
      <w:pPr>
        <w:pStyle w:val="Listeavsnitt"/>
        <w:numPr>
          <w:ilvl w:val="0"/>
          <w:numId w:val="4"/>
        </w:numPr>
      </w:pPr>
      <w:r w:rsidRPr="00555722">
        <w:rPr>
          <w:b/>
        </w:rPr>
        <w:t>Sukken camping</w:t>
      </w:r>
      <w:r>
        <w:t xml:space="preserve">, Ørje, 25 km fra Momarken. </w:t>
      </w:r>
      <w:proofErr w:type="spellStart"/>
      <w:r>
        <w:t>Tlf</w:t>
      </w:r>
      <w:proofErr w:type="spellEnd"/>
      <w:r>
        <w:t xml:space="preserve"> 69811077. Der er det 12 4mannshytter og 2 dobbelhytter.</w:t>
      </w:r>
    </w:p>
    <w:p w:rsidR="00FD4996" w:rsidRDefault="00FD4996" w:rsidP="00555722">
      <w:pPr>
        <w:pStyle w:val="Listeavsnitt"/>
        <w:numPr>
          <w:ilvl w:val="0"/>
          <w:numId w:val="4"/>
        </w:numPr>
      </w:pPr>
      <w:r w:rsidRPr="00555722">
        <w:rPr>
          <w:b/>
        </w:rPr>
        <w:t>Bye Kro og vertshus</w:t>
      </w:r>
      <w:r>
        <w:t xml:space="preserve">, Rakkestad, 20 km fra Momarken. </w:t>
      </w:r>
      <w:proofErr w:type="spellStart"/>
      <w:r>
        <w:t>Tlf</w:t>
      </w:r>
      <w:proofErr w:type="spellEnd"/>
      <w:r>
        <w:t xml:space="preserve"> 69222492. 8 rom.</w:t>
      </w:r>
    </w:p>
    <w:p w:rsidR="00555722" w:rsidRPr="00555722" w:rsidRDefault="00555722" w:rsidP="00555722">
      <w:pPr>
        <w:pStyle w:val="Listeavsnitt"/>
      </w:pPr>
    </w:p>
    <w:p w:rsidR="00555722" w:rsidRDefault="00555722" w:rsidP="00555722">
      <w:r w:rsidRPr="00555722">
        <w:rPr>
          <w:b/>
        </w:rPr>
        <w:t>Thon Hotell Ski</w:t>
      </w:r>
      <w:r>
        <w:t xml:space="preserve">, </w:t>
      </w:r>
      <w:r w:rsidRPr="008A3ADF">
        <w:t>Jernbaneveien 8, 1400 Ski</w:t>
      </w:r>
      <w:r>
        <w:t xml:space="preserve">, </w:t>
      </w:r>
      <w:proofErr w:type="spellStart"/>
      <w:r>
        <w:t>tlf</w:t>
      </w:r>
      <w:proofErr w:type="spellEnd"/>
      <w:r>
        <w:t xml:space="preserve"> </w:t>
      </w:r>
      <w:r w:rsidRPr="008A3ADF">
        <w:t>64 85 35 00</w:t>
      </w:r>
      <w:r>
        <w:t>. 40 km (30 min med bil) fra Momarken. O</w:t>
      </w:r>
      <w:r w:rsidRPr="00555722">
        <w:t xml:space="preserve">ppgis koden </w:t>
      </w:r>
      <w:r w:rsidRPr="00555722">
        <w:rPr>
          <w:i/>
        </w:rPr>
        <w:t>NM-Islandshest</w:t>
      </w:r>
      <w:r w:rsidRPr="00555722">
        <w:t xml:space="preserve"> ved bestilling til ski@thonhotels.no får man enkelt- og dobbeltrom til 795 per natt </w:t>
      </w:r>
      <w:proofErr w:type="spellStart"/>
      <w:r w:rsidRPr="00555722">
        <w:t>inkl</w:t>
      </w:r>
      <w:proofErr w:type="spellEnd"/>
      <w:r w:rsidRPr="00555722">
        <w:t xml:space="preserve"> frokost.</w:t>
      </w:r>
    </w:p>
    <w:p w:rsidR="00FD4996" w:rsidRDefault="00FD4996" w:rsidP="00FD4996">
      <w:r w:rsidRPr="00766F93">
        <w:rPr>
          <w:b/>
        </w:rPr>
        <w:t xml:space="preserve">Rømskog spa og </w:t>
      </w:r>
      <w:proofErr w:type="spellStart"/>
      <w:r w:rsidRPr="00766F93">
        <w:rPr>
          <w:b/>
        </w:rPr>
        <w:t>resort</w:t>
      </w:r>
      <w:proofErr w:type="spellEnd"/>
      <w:r>
        <w:t xml:space="preserve">, </w:t>
      </w:r>
      <w:r w:rsidR="00C214F0">
        <w:t xml:space="preserve">60 km </w:t>
      </w:r>
      <w:r w:rsidR="00555722">
        <w:t xml:space="preserve">(50 min med bil) </w:t>
      </w:r>
      <w:r w:rsidR="00C214F0">
        <w:t>fra Momarken. Her er det m</w:t>
      </w:r>
      <w:r>
        <w:t>ye ledig så det er ikke reservert rom. Kan få god pris ved flere be</w:t>
      </w:r>
      <w:r w:rsidR="00555722">
        <w:t xml:space="preserve">stillinger, da må </w:t>
      </w:r>
      <w:proofErr w:type="gramStart"/>
      <w:r w:rsidR="00555722">
        <w:t xml:space="preserve">bestillingene </w:t>
      </w:r>
      <w:r>
        <w:t xml:space="preserve"> gå</w:t>
      </w:r>
      <w:proofErr w:type="gramEnd"/>
      <w:r>
        <w:t xml:space="preserve"> gjennom </w:t>
      </w:r>
      <w:r w:rsidR="00C214F0" w:rsidRPr="00C214F0">
        <w:t>Stine Voldhuset 928 62</w:t>
      </w:r>
      <w:r w:rsidR="00555722">
        <w:t> </w:t>
      </w:r>
      <w:r w:rsidR="00C214F0" w:rsidRPr="00C214F0">
        <w:t>162</w:t>
      </w:r>
    </w:p>
    <w:p w:rsidR="00D12BBE" w:rsidRDefault="008A3ADF" w:rsidP="00FD4996">
      <w:bookmarkStart w:id="0" w:name="_GoBack"/>
      <w:bookmarkEnd w:id="0"/>
      <w:r>
        <w:t>Det b</w:t>
      </w:r>
      <w:r w:rsidR="00FD4996">
        <w:t xml:space="preserve">lir også </w:t>
      </w:r>
      <w:r w:rsidR="00555722">
        <w:rPr>
          <w:b/>
        </w:rPr>
        <w:t>CAMPING</w:t>
      </w:r>
      <w:r w:rsidR="00FD4996" w:rsidRPr="00766F93">
        <w:rPr>
          <w:b/>
        </w:rPr>
        <w:t xml:space="preserve"> </w:t>
      </w:r>
      <w:r w:rsidR="00FD4996">
        <w:t>på stevneplassen</w:t>
      </w:r>
      <w:r>
        <w:t>. Plass be</w:t>
      </w:r>
      <w:r w:rsidR="00555722">
        <w:t xml:space="preserve">stilles på </w:t>
      </w:r>
      <w:proofErr w:type="spellStart"/>
      <w:r w:rsidR="00555722">
        <w:t>Sporti</w:t>
      </w:r>
      <w:proofErr w:type="spellEnd"/>
      <w:r w:rsidR="00555722">
        <w:t xml:space="preserve"> ved påmelding.</w:t>
      </w:r>
      <w:r>
        <w:t xml:space="preserve"> Tilgang til dusj, toalett og strøm. Pris kr. 700.- m/strøm. </w:t>
      </w:r>
      <w:proofErr w:type="gramStart"/>
      <w:r>
        <w:t>Ankomst  fra</w:t>
      </w:r>
      <w:proofErr w:type="gramEnd"/>
      <w:r>
        <w:t xml:space="preserve"> tirsdag 5/7, </w:t>
      </w:r>
      <w:proofErr w:type="spellStart"/>
      <w:r>
        <w:t>evt</w:t>
      </w:r>
      <w:proofErr w:type="spellEnd"/>
      <w:r>
        <w:t xml:space="preserve"> tidligere dato må avtales med Stine Voldhuset </w:t>
      </w:r>
      <w:proofErr w:type="spellStart"/>
      <w:r>
        <w:t>Mob</w:t>
      </w:r>
      <w:proofErr w:type="spellEnd"/>
      <w:r>
        <w:t>: 92862162 epost: stine_v23@hotmail.com Husk å oppgi ankomstdato og avreisedato.</w:t>
      </w:r>
    </w:p>
    <w:p w:rsidR="00C214F0" w:rsidRDefault="00C214F0" w:rsidP="00FD4996">
      <w:r>
        <w:t>Momarken travbane ligger i Eidsberg i Østfold, kart finner du her</w:t>
      </w:r>
      <w:r w:rsidRPr="00C214F0">
        <w:t xml:space="preserve"> </w:t>
      </w:r>
      <w:hyperlink r:id="rId5" w:history="1">
        <w:r w:rsidR="00555722" w:rsidRPr="008F0392">
          <w:rPr>
            <w:rStyle w:val="Hyperkobling"/>
          </w:rPr>
          <w:t>https://goo.gl/maps/w1zycMXBbfS2</w:t>
        </w:r>
      </w:hyperlink>
    </w:p>
    <w:p w:rsidR="00555722" w:rsidRDefault="00555722" w:rsidP="00FD4996"/>
    <w:p w:rsidR="00555722" w:rsidRDefault="00555722" w:rsidP="00FD4996"/>
    <w:sectPr w:rsidR="005557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A7FB9"/>
    <w:multiLevelType w:val="hybridMultilevel"/>
    <w:tmpl w:val="6B1EE9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022134"/>
    <w:multiLevelType w:val="multilevel"/>
    <w:tmpl w:val="FF6EC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322F84"/>
    <w:multiLevelType w:val="multilevel"/>
    <w:tmpl w:val="4D96F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D2B67BA"/>
    <w:multiLevelType w:val="multilevel"/>
    <w:tmpl w:val="10501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996"/>
    <w:rsid w:val="0005702D"/>
    <w:rsid w:val="00555722"/>
    <w:rsid w:val="00766F93"/>
    <w:rsid w:val="008A3ADF"/>
    <w:rsid w:val="00C214F0"/>
    <w:rsid w:val="00E6568D"/>
    <w:rsid w:val="00FD4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5BCAAC-DEAE-4D5F-8636-8F3E4774D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555722"/>
    <w:rPr>
      <w:color w:val="0563C1" w:themeColor="hyperlink"/>
      <w:u w:val="single"/>
    </w:rPr>
  </w:style>
  <w:style w:type="paragraph" w:styleId="Listeavsnitt">
    <w:name w:val="List Paragraph"/>
    <w:basedOn w:val="Normal"/>
    <w:uiPriority w:val="34"/>
    <w:qFormat/>
    <w:rsid w:val="005557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22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oo.gl/maps/w1zycMXBbfS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215</Words>
  <Characters>1145</Characters>
  <Application>Microsoft Office Word</Application>
  <DocSecurity>0</DocSecurity>
  <Lines>9</Lines>
  <Paragraphs>2</Paragraphs>
  <ScaleCrop>false</ScaleCrop>
  <Company>Nortura</Company>
  <LinksUpToDate>false</LinksUpToDate>
  <CharactersWithSpaces>1358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Marlene Furnes Bagley</dc:creator>
  <cp:keywords/>
  <dc:description/>
  <cp:lastModifiedBy>Marlene Furnes Bagley</cp:lastModifiedBy>
  <cp:revision>5</cp:revision>
  <dcterms:created xsi:type="dcterms:W3CDTF">2016-03-13T11:26:00Z</dcterms:created>
  <dcterms:modified xsi:type="dcterms:W3CDTF">2016-03-14T10:06:00Z</dcterms:modified>
</cp:coreProperties>
</file>